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84A1" w14:textId="1C7FBEEE" w:rsidR="00DF1F48" w:rsidRDefault="00E77B62">
      <w:pPr>
        <w:rPr>
          <w:b/>
          <w:sz w:val="32"/>
        </w:rPr>
      </w:pPr>
      <w:r w:rsidRPr="00E77B62">
        <w:rPr>
          <w:b/>
          <w:sz w:val="32"/>
        </w:rPr>
        <w:t xml:space="preserve">Voices in the park: Comprehension questions </w:t>
      </w:r>
    </w:p>
    <w:p w14:paraId="4629EE98" w14:textId="1F2BE4EE" w:rsidR="00E77B62" w:rsidRDefault="00E77B62" w:rsidP="00E77B62">
      <w:pPr>
        <w:rPr>
          <w:b/>
          <w:sz w:val="32"/>
        </w:rPr>
      </w:pPr>
    </w:p>
    <w:p w14:paraId="71FA47E3" w14:textId="1C086E2B" w:rsidR="00E77B62" w:rsidRDefault="00E77B62" w:rsidP="00E77B62">
      <w:pPr>
        <w:rPr>
          <w:b/>
          <w:sz w:val="32"/>
        </w:rPr>
      </w:pPr>
      <w:r>
        <w:rPr>
          <w:b/>
          <w:sz w:val="32"/>
        </w:rPr>
        <w:t>First voice:</w:t>
      </w:r>
    </w:p>
    <w:p w14:paraId="432E669C" w14:textId="6C451371" w:rsidR="00E77B62" w:rsidRPr="00E77B62" w:rsidRDefault="00E77B62" w:rsidP="00E77B62">
      <w:pPr>
        <w:pStyle w:val="ListParagraph"/>
        <w:rPr>
          <w:b/>
          <w:sz w:val="32"/>
        </w:rPr>
      </w:pPr>
    </w:p>
    <w:p w14:paraId="12D342E3" w14:textId="1B5C2B97" w:rsidR="00E77B62" w:rsidRDefault="00E77B62" w:rsidP="00E77B62">
      <w:pPr>
        <w:pStyle w:val="ListParagraph"/>
        <w:numPr>
          <w:ilvl w:val="0"/>
          <w:numId w:val="2"/>
        </w:numPr>
        <w:rPr>
          <w:sz w:val="32"/>
        </w:rPr>
      </w:pPr>
      <w:r w:rsidRPr="00E77B62">
        <w:rPr>
          <w:sz w:val="32"/>
        </w:rPr>
        <w:t xml:space="preserve">Use a dictionary to find out what the words ‘scruffy’ and ‘mongrel’ mean. Why does the mother call the other dog a ‘scruffy mongrel’? </w:t>
      </w:r>
    </w:p>
    <w:p w14:paraId="3A00EEFC" w14:textId="60156997" w:rsidR="00074869" w:rsidRDefault="00074869" w:rsidP="00074869">
      <w:pPr>
        <w:rPr>
          <w:sz w:val="32"/>
        </w:rPr>
      </w:pPr>
    </w:p>
    <w:p w14:paraId="3080A923" w14:textId="77777777" w:rsidR="00074869" w:rsidRPr="00074869" w:rsidRDefault="00074869" w:rsidP="00074869">
      <w:pPr>
        <w:rPr>
          <w:sz w:val="32"/>
        </w:rPr>
      </w:pPr>
    </w:p>
    <w:p w14:paraId="04F9A32D" w14:textId="52E5710A" w:rsidR="00E77B62" w:rsidRDefault="00E77B62" w:rsidP="00E77B62">
      <w:pPr>
        <w:pStyle w:val="ListParagraph"/>
        <w:numPr>
          <w:ilvl w:val="0"/>
          <w:numId w:val="2"/>
        </w:numPr>
        <w:rPr>
          <w:sz w:val="32"/>
        </w:rPr>
      </w:pPr>
      <w:r w:rsidRPr="00E77B62">
        <w:rPr>
          <w:sz w:val="32"/>
        </w:rPr>
        <w:t xml:space="preserve">Who is the mother talking to when she says ‘sit’? </w:t>
      </w:r>
    </w:p>
    <w:p w14:paraId="472E77DB" w14:textId="06487DE6" w:rsidR="00074869" w:rsidRDefault="00074869" w:rsidP="00074869">
      <w:pPr>
        <w:rPr>
          <w:sz w:val="32"/>
        </w:rPr>
      </w:pPr>
    </w:p>
    <w:p w14:paraId="2612A27E" w14:textId="77777777" w:rsidR="00074869" w:rsidRPr="00074869" w:rsidRDefault="00074869" w:rsidP="00074869">
      <w:pPr>
        <w:rPr>
          <w:sz w:val="32"/>
        </w:rPr>
      </w:pPr>
    </w:p>
    <w:p w14:paraId="6F399856" w14:textId="7691E257" w:rsidR="00E77B62" w:rsidRDefault="00E77B62" w:rsidP="00E77B62">
      <w:pPr>
        <w:pStyle w:val="ListParagraph"/>
        <w:numPr>
          <w:ilvl w:val="0"/>
          <w:numId w:val="2"/>
        </w:numPr>
        <w:rPr>
          <w:sz w:val="32"/>
        </w:rPr>
      </w:pPr>
      <w:r w:rsidRPr="00E77B62">
        <w:rPr>
          <w:sz w:val="32"/>
        </w:rPr>
        <w:t>What might Charles be looking at when he is sat on the bench?</w:t>
      </w:r>
    </w:p>
    <w:p w14:paraId="30BAC993" w14:textId="77777777" w:rsidR="00E77B62" w:rsidRDefault="00E77B62" w:rsidP="00E77B62">
      <w:pPr>
        <w:rPr>
          <w:sz w:val="32"/>
        </w:rPr>
      </w:pPr>
    </w:p>
    <w:p w14:paraId="55A5266E" w14:textId="08D3D95B" w:rsidR="00E77B62" w:rsidRDefault="00E77B62" w:rsidP="00E77B62">
      <w:pPr>
        <w:rPr>
          <w:b/>
          <w:sz w:val="32"/>
        </w:rPr>
      </w:pPr>
      <w:r w:rsidRPr="00E77B62">
        <w:rPr>
          <w:b/>
          <w:sz w:val="32"/>
        </w:rPr>
        <w:t xml:space="preserve">Second voice: </w:t>
      </w:r>
    </w:p>
    <w:p w14:paraId="45CCA483" w14:textId="33F08F9F" w:rsidR="00E77B62" w:rsidRDefault="008332CA" w:rsidP="00E77B62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Why do you think the boy is called ‘smudge’?</w:t>
      </w:r>
    </w:p>
    <w:p w14:paraId="2EC2840E" w14:textId="47BB2633" w:rsidR="00074869" w:rsidRDefault="00074869" w:rsidP="00074869">
      <w:pPr>
        <w:rPr>
          <w:sz w:val="32"/>
        </w:rPr>
      </w:pPr>
    </w:p>
    <w:p w14:paraId="71B53E6D" w14:textId="77777777" w:rsidR="00074869" w:rsidRPr="00074869" w:rsidRDefault="00074869" w:rsidP="00074869">
      <w:pPr>
        <w:rPr>
          <w:sz w:val="32"/>
        </w:rPr>
      </w:pPr>
    </w:p>
    <w:p w14:paraId="5C0BE04A" w14:textId="13D22076" w:rsidR="008332CA" w:rsidRDefault="008332CA" w:rsidP="00E77B62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The dog doesn’t have a name. Can you give him one and tell me why you have chosen that name? </w:t>
      </w:r>
    </w:p>
    <w:p w14:paraId="7F340C28" w14:textId="357F2AA1" w:rsidR="00074869" w:rsidRDefault="00074869" w:rsidP="00074869">
      <w:pPr>
        <w:rPr>
          <w:sz w:val="32"/>
        </w:rPr>
      </w:pPr>
    </w:p>
    <w:p w14:paraId="6A93349B" w14:textId="77777777" w:rsidR="00074869" w:rsidRPr="00074869" w:rsidRDefault="00074869" w:rsidP="00074869">
      <w:pPr>
        <w:rPr>
          <w:sz w:val="32"/>
        </w:rPr>
      </w:pPr>
      <w:bookmarkStart w:id="0" w:name="_GoBack"/>
      <w:bookmarkEnd w:id="0"/>
    </w:p>
    <w:p w14:paraId="578A8629" w14:textId="77777777" w:rsidR="00B15EA0" w:rsidRDefault="00B15EA0" w:rsidP="00B15EA0">
      <w:pPr>
        <w:rPr>
          <w:sz w:val="32"/>
        </w:rPr>
      </w:pPr>
    </w:p>
    <w:p w14:paraId="039230C9" w14:textId="56C4D0C9" w:rsidR="00B15EA0" w:rsidRPr="00B15EA0" w:rsidRDefault="00B15EA0" w:rsidP="00B15EA0">
      <w:pPr>
        <w:rPr>
          <w:b/>
          <w:color w:val="000000" w:themeColor="text1"/>
          <w:sz w:val="32"/>
        </w:rPr>
      </w:pPr>
      <w:r w:rsidRPr="00B15EA0">
        <w:rPr>
          <w:b/>
          <w:color w:val="000000" w:themeColor="text1"/>
          <w:sz w:val="32"/>
        </w:rPr>
        <w:t>Third Voice:</w:t>
      </w:r>
    </w:p>
    <w:p w14:paraId="06C1F8A8" w14:textId="5128DBE0" w:rsidR="00B15EA0" w:rsidRDefault="00B15EA0" w:rsidP="00B15EA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Describe the boy. How is he feeling on the first page?</w:t>
      </w:r>
    </w:p>
    <w:p w14:paraId="2787F904" w14:textId="24B10505" w:rsidR="00074869" w:rsidRDefault="00074869" w:rsidP="00074869">
      <w:pPr>
        <w:rPr>
          <w:sz w:val="32"/>
        </w:rPr>
      </w:pPr>
    </w:p>
    <w:p w14:paraId="361A480A" w14:textId="77777777" w:rsidR="00074869" w:rsidRPr="00074869" w:rsidRDefault="00074869" w:rsidP="00074869">
      <w:pPr>
        <w:rPr>
          <w:sz w:val="32"/>
        </w:rPr>
      </w:pPr>
    </w:p>
    <w:p w14:paraId="37229DD9" w14:textId="4DCBE0E8" w:rsidR="00B15EA0" w:rsidRDefault="00B15EA0" w:rsidP="00B15EA0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Have a look at the illustration on the third page of the third voice. What is different between the </w:t>
      </w:r>
      <w:proofErr w:type="gramStart"/>
      <w:r>
        <w:rPr>
          <w:sz w:val="32"/>
        </w:rPr>
        <w:t>girls</w:t>
      </w:r>
      <w:proofErr w:type="gramEnd"/>
      <w:r>
        <w:rPr>
          <w:sz w:val="32"/>
        </w:rPr>
        <w:t xml:space="preserve"> side and the boys side?</w:t>
      </w:r>
    </w:p>
    <w:p w14:paraId="217FF50E" w14:textId="7D183695" w:rsidR="00074869" w:rsidRDefault="00074869" w:rsidP="00074869">
      <w:pPr>
        <w:rPr>
          <w:sz w:val="32"/>
        </w:rPr>
      </w:pPr>
    </w:p>
    <w:p w14:paraId="24F2DB41" w14:textId="77777777" w:rsidR="00074869" w:rsidRPr="00074869" w:rsidRDefault="00074869" w:rsidP="00074869">
      <w:pPr>
        <w:rPr>
          <w:sz w:val="32"/>
        </w:rPr>
      </w:pPr>
    </w:p>
    <w:p w14:paraId="3BA5C21A" w14:textId="7DC810EC" w:rsidR="00B15EA0" w:rsidRDefault="00B15EA0" w:rsidP="00B15EA0">
      <w:pPr>
        <w:rPr>
          <w:sz w:val="32"/>
        </w:rPr>
      </w:pPr>
    </w:p>
    <w:p w14:paraId="7F3E2C82" w14:textId="2A94BC28" w:rsidR="00B15EA0" w:rsidRPr="00B15EA0" w:rsidRDefault="00B15EA0" w:rsidP="00B15EA0">
      <w:pPr>
        <w:rPr>
          <w:b/>
          <w:sz w:val="32"/>
        </w:rPr>
      </w:pPr>
      <w:r w:rsidRPr="00B15EA0">
        <w:rPr>
          <w:b/>
          <w:sz w:val="32"/>
        </w:rPr>
        <w:t xml:space="preserve">Fourth Voice: </w:t>
      </w:r>
    </w:p>
    <w:p w14:paraId="701F0E4C" w14:textId="294A7C74" w:rsidR="00E77B62" w:rsidRDefault="00B15EA0" w:rsidP="00B15EA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What was the girls first impression of Charles? </w:t>
      </w:r>
    </w:p>
    <w:p w14:paraId="2995394C" w14:textId="3366E17C" w:rsidR="00074869" w:rsidRDefault="00074869" w:rsidP="00074869">
      <w:pPr>
        <w:rPr>
          <w:sz w:val="32"/>
        </w:rPr>
      </w:pPr>
    </w:p>
    <w:p w14:paraId="0CE52512" w14:textId="77777777" w:rsidR="00074869" w:rsidRPr="00074869" w:rsidRDefault="00074869" w:rsidP="00074869">
      <w:pPr>
        <w:rPr>
          <w:sz w:val="32"/>
        </w:rPr>
      </w:pPr>
    </w:p>
    <w:p w14:paraId="3C6AF3E9" w14:textId="187E8313" w:rsidR="00B15EA0" w:rsidRDefault="00B15EA0" w:rsidP="00B15EA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What different places did they play together in the park? </w:t>
      </w:r>
    </w:p>
    <w:p w14:paraId="77724954" w14:textId="76740097" w:rsidR="00E77B62" w:rsidRDefault="00E77B62" w:rsidP="00E77B62">
      <w:pPr>
        <w:pStyle w:val="ListParagraph"/>
        <w:rPr>
          <w:sz w:val="32"/>
        </w:rPr>
      </w:pPr>
    </w:p>
    <w:p w14:paraId="039749CB" w14:textId="77777777" w:rsidR="00E77B62" w:rsidRPr="00E77B62" w:rsidRDefault="00E77B62" w:rsidP="00E77B62">
      <w:pPr>
        <w:pStyle w:val="ListParagraph"/>
        <w:rPr>
          <w:sz w:val="32"/>
        </w:rPr>
      </w:pPr>
    </w:p>
    <w:sectPr w:rsidR="00E77B62" w:rsidRPr="00E77B62" w:rsidSect="0007486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5D6"/>
    <w:multiLevelType w:val="hybridMultilevel"/>
    <w:tmpl w:val="9ED2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3C0"/>
    <w:multiLevelType w:val="hybridMultilevel"/>
    <w:tmpl w:val="DB468FB2"/>
    <w:lvl w:ilvl="0" w:tplc="274E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E03AA"/>
    <w:multiLevelType w:val="hybridMultilevel"/>
    <w:tmpl w:val="3CB8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70F7"/>
    <w:multiLevelType w:val="hybridMultilevel"/>
    <w:tmpl w:val="9F48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7B14"/>
    <w:multiLevelType w:val="hybridMultilevel"/>
    <w:tmpl w:val="D5C2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62"/>
    <w:rsid w:val="00074869"/>
    <w:rsid w:val="000C135A"/>
    <w:rsid w:val="005F5CD6"/>
    <w:rsid w:val="007054DA"/>
    <w:rsid w:val="008332CA"/>
    <w:rsid w:val="00B15EA0"/>
    <w:rsid w:val="00E77B62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6690D"/>
  <w14:defaultImageDpi w14:val="32767"/>
  <w15:chartTrackingRefBased/>
  <w15:docId w15:val="{FC071FE5-7320-0941-9ED5-E3C2434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664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3</cp:revision>
  <dcterms:created xsi:type="dcterms:W3CDTF">2020-04-28T12:17:00Z</dcterms:created>
  <dcterms:modified xsi:type="dcterms:W3CDTF">2020-04-30T09:02:00Z</dcterms:modified>
</cp:coreProperties>
</file>