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99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  <w:gridCol w:w="5616"/>
      </w:tblGrid>
      <w:tr w:rsidR="009333B6" w14:paraId="0CE1FA04" w14:textId="77777777" w:rsidTr="009333B6">
        <w:trPr>
          <w:cantSplit/>
          <w:trHeight w:hRule="exact" w:val="3839"/>
        </w:trPr>
        <w:tc>
          <w:tcPr>
            <w:tcW w:w="5616" w:type="dxa"/>
          </w:tcPr>
          <w:p w14:paraId="24E631AA" w14:textId="700BFA4B" w:rsidR="009333B6" w:rsidRPr="008E24DE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  <w:bookmarkStart w:id="0" w:name="_GoBack"/>
            <w:bookmarkEnd w:id="0"/>
            <w:r w:rsidRPr="008E24DE">
              <w:rPr>
                <w:rFonts w:ascii="CCW Cursive Writing 1" w:hAnsi="CCW Cursive Writing 1"/>
              </w:rPr>
              <w:t>What is the midpoint of these numbers?</w:t>
            </w:r>
          </w:p>
          <w:p w14:paraId="177C1408" w14:textId="532BC91F" w:rsidR="009333B6" w:rsidRPr="008E24DE" w:rsidRDefault="009333B6" w:rsidP="009333B6">
            <w:pPr>
              <w:ind w:right="140"/>
              <w:rPr>
                <w:rFonts w:ascii="CCW Cursive Writing 1" w:hAnsi="CCW Cursive Writing 1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01AEB84C" wp14:editId="2C79AE98">
                  <wp:extent cx="3547110" cy="18243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110" cy="182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0E19248A" w14:textId="77777777" w:rsidR="009333B6" w:rsidRPr="008E24DE" w:rsidRDefault="009333B6" w:rsidP="009333B6">
            <w:pPr>
              <w:ind w:left="140" w:right="140"/>
            </w:pPr>
          </w:p>
        </w:tc>
        <w:tc>
          <w:tcPr>
            <w:tcW w:w="5616" w:type="dxa"/>
          </w:tcPr>
          <w:p w14:paraId="75B8D2A0" w14:textId="28376937" w:rsidR="009333B6" w:rsidRPr="008E24DE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  <w:r w:rsidRPr="008E24DE">
              <w:rPr>
                <w:rFonts w:ascii="CCW Cursive Writing 1" w:hAnsi="CCW Cursive Writing 1"/>
              </w:rPr>
              <w:t>What is the midpoint of these numbers?</w:t>
            </w:r>
            <w:r>
              <w:rPr>
                <w:rFonts w:ascii="Helvetica" w:hAnsi="Helvetica" w:cs="Helvetica"/>
                <w:lang w:val="en-US"/>
              </w:rPr>
              <w:t xml:space="preserve"> </w:t>
            </w: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6A9F54AB" wp14:editId="2500BBF5">
                  <wp:extent cx="3547110" cy="182435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110" cy="182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758510CA" w14:textId="6F038957" w:rsidR="009333B6" w:rsidRPr="008E24DE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</w:p>
        </w:tc>
      </w:tr>
      <w:tr w:rsidR="009333B6" w14:paraId="1D8130DE" w14:textId="77777777" w:rsidTr="009333B6">
        <w:trPr>
          <w:cantSplit/>
          <w:trHeight w:hRule="exact" w:val="3839"/>
        </w:trPr>
        <w:tc>
          <w:tcPr>
            <w:tcW w:w="5616" w:type="dxa"/>
          </w:tcPr>
          <w:p w14:paraId="70B2476C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</w:p>
          <w:p w14:paraId="026AE10A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Draw a cross on the line to represent 1,500.</w:t>
            </w:r>
          </w:p>
          <w:p w14:paraId="3909A5E1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</w:p>
          <w:p w14:paraId="422D820E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</w:p>
          <w:p w14:paraId="0818C2AD" w14:textId="5947F833" w:rsidR="009333B6" w:rsidRPr="008E24DE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  <w:r w:rsidRPr="008E24DE"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7C468A03" wp14:editId="559568E8">
                  <wp:extent cx="3419098" cy="5369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6" t="28317" r="6681" b="27542"/>
                          <a:stretch/>
                        </pic:blipFill>
                        <pic:spPr bwMode="auto">
                          <a:xfrm>
                            <a:off x="0" y="0"/>
                            <a:ext cx="3433403" cy="53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38F10DF6" w14:textId="77777777" w:rsidR="009333B6" w:rsidRPr="008E24DE" w:rsidRDefault="009333B6" w:rsidP="009333B6">
            <w:pPr>
              <w:ind w:left="140" w:right="140"/>
            </w:pPr>
          </w:p>
        </w:tc>
        <w:tc>
          <w:tcPr>
            <w:tcW w:w="5616" w:type="dxa"/>
          </w:tcPr>
          <w:p w14:paraId="08385F9E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</w:p>
          <w:p w14:paraId="05AFC79F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Draw a cross on the line to represent 1,500.</w:t>
            </w:r>
          </w:p>
          <w:p w14:paraId="4389D516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</w:p>
          <w:p w14:paraId="19C07AEC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</w:p>
          <w:p w14:paraId="041B98A5" w14:textId="59E285F1" w:rsidR="009333B6" w:rsidRPr="008E24DE" w:rsidRDefault="009333B6" w:rsidP="009333B6">
            <w:pPr>
              <w:ind w:right="140"/>
              <w:jc w:val="right"/>
              <w:rPr>
                <w:rFonts w:ascii="CCW Cursive Writing 1" w:hAnsi="CCW Cursive Writing 1"/>
              </w:rPr>
            </w:pPr>
            <w:r w:rsidRPr="008E24DE"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62395460" wp14:editId="4C66E14F">
                  <wp:extent cx="3419098" cy="5369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6" t="28317" r="6681" b="27542"/>
                          <a:stretch/>
                        </pic:blipFill>
                        <pic:spPr bwMode="auto">
                          <a:xfrm>
                            <a:off x="0" y="0"/>
                            <a:ext cx="3433403" cy="53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71672847" w14:textId="4E75466D" w:rsidR="009333B6" w:rsidRPr="008E24DE" w:rsidRDefault="009333B6" w:rsidP="009333B6">
            <w:pPr>
              <w:ind w:right="140"/>
              <w:rPr>
                <w:rFonts w:ascii="CCW Cursive Writing 1" w:hAnsi="CCW Cursive Writing 1"/>
              </w:rPr>
            </w:pPr>
          </w:p>
        </w:tc>
      </w:tr>
      <w:tr w:rsidR="009333B6" w14:paraId="588C72E1" w14:textId="77777777" w:rsidTr="009333B6">
        <w:trPr>
          <w:cantSplit/>
          <w:trHeight w:hRule="exact" w:val="3839"/>
        </w:trPr>
        <w:tc>
          <w:tcPr>
            <w:tcW w:w="5616" w:type="dxa"/>
          </w:tcPr>
          <w:p w14:paraId="2F4AA455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What is the starting number and the ending number if each interval is worth 100?</w:t>
            </w:r>
          </w:p>
          <w:p w14:paraId="56361FBC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</w:p>
          <w:p w14:paraId="14B1D82B" w14:textId="5D8F1C1B" w:rsidR="009333B6" w:rsidRPr="008E24DE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  <w:r w:rsidRPr="008E24DE"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1026A157" wp14:editId="7D89A3EF">
                  <wp:extent cx="3483658" cy="725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4" t="31936" r="10272" b="23679"/>
                          <a:stretch/>
                        </pic:blipFill>
                        <pic:spPr bwMode="auto">
                          <a:xfrm>
                            <a:off x="0" y="0"/>
                            <a:ext cx="3483658" cy="72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14:paraId="05BEB933" w14:textId="77777777" w:rsidR="009333B6" w:rsidRPr="008E24DE" w:rsidRDefault="009333B6" w:rsidP="009333B6">
            <w:pPr>
              <w:ind w:left="140" w:right="140"/>
            </w:pPr>
          </w:p>
        </w:tc>
        <w:tc>
          <w:tcPr>
            <w:tcW w:w="5616" w:type="dxa"/>
          </w:tcPr>
          <w:p w14:paraId="10266CE8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What is the starting number and the ending number if each interval is worth 100?</w:t>
            </w:r>
          </w:p>
          <w:p w14:paraId="2D2CCC56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</w:p>
          <w:p w14:paraId="07B460D0" w14:textId="2AA7C0BB" w:rsidR="009333B6" w:rsidRPr="008E24DE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  <w:r w:rsidRPr="008E24DE"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00999656" wp14:editId="1F2910E6">
                  <wp:extent cx="3483658" cy="725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4" t="31936" r="10272" b="23679"/>
                          <a:stretch/>
                        </pic:blipFill>
                        <pic:spPr bwMode="auto">
                          <a:xfrm>
                            <a:off x="0" y="0"/>
                            <a:ext cx="3538504" cy="73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59B38F47" w14:textId="31BBABA3" w:rsidR="009333B6" w:rsidRPr="008E24DE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</w:p>
        </w:tc>
      </w:tr>
      <w:tr w:rsidR="009333B6" w14:paraId="7461464D" w14:textId="77777777" w:rsidTr="009333B6">
        <w:trPr>
          <w:cantSplit/>
          <w:trHeight w:hRule="exact" w:val="3839"/>
        </w:trPr>
        <w:tc>
          <w:tcPr>
            <w:tcW w:w="5616" w:type="dxa"/>
          </w:tcPr>
          <w:p w14:paraId="20D0AFC4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  <w:sz w:val="21"/>
              </w:rPr>
            </w:pPr>
            <w:r>
              <w:rPr>
                <w:rFonts w:ascii="CCW Cursive Writing 1" w:hAnsi="CCW Cursive Writing 1"/>
                <w:sz w:val="21"/>
              </w:rPr>
              <w:t>Pauline and Mickey have placed their numbers on these number lines.</w:t>
            </w:r>
          </w:p>
          <w:p w14:paraId="7CDB404E" w14:textId="5723A8C1" w:rsidR="009333B6" w:rsidRDefault="009333B6" w:rsidP="009333B6">
            <w:pPr>
              <w:ind w:right="140"/>
              <w:jc w:val="center"/>
              <w:rPr>
                <w:rFonts w:ascii="CCW Cursive Writing 1" w:hAnsi="CCW Cursive Writing 1"/>
                <w:sz w:val="21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631C2526" wp14:editId="6EE80BF1">
                  <wp:extent cx="2085340" cy="68526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8" t="24381" r="8104" b="16698"/>
                          <a:stretch/>
                        </pic:blipFill>
                        <pic:spPr bwMode="auto">
                          <a:xfrm>
                            <a:off x="0" y="0"/>
                            <a:ext cx="2125034" cy="69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3FC11181" wp14:editId="173B406F">
                  <wp:extent cx="2178473" cy="6773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5" t="25398" r="8342" b="18221"/>
                          <a:stretch/>
                        </pic:blipFill>
                        <pic:spPr bwMode="auto">
                          <a:xfrm>
                            <a:off x="0" y="0"/>
                            <a:ext cx="2236415" cy="69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4993E8" w14:textId="16B64F1F" w:rsidR="009333B6" w:rsidRDefault="009333B6" w:rsidP="009333B6">
            <w:pPr>
              <w:ind w:left="140" w:right="140"/>
              <w:rPr>
                <w:rFonts w:ascii="CCW Cursive Writing 1" w:hAnsi="CCW Cursive Writing 1"/>
                <w:sz w:val="21"/>
              </w:rPr>
            </w:pPr>
            <w:r>
              <w:rPr>
                <w:rFonts w:ascii="CCW Cursive Writing 1" w:hAnsi="CCW Cursive Writing 1"/>
                <w:sz w:val="21"/>
              </w:rPr>
              <w:t>Who has the largest number?</w:t>
            </w:r>
          </w:p>
          <w:p w14:paraId="06EFD12F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  <w:sz w:val="21"/>
              </w:rPr>
            </w:pPr>
          </w:p>
          <w:p w14:paraId="262F0A2D" w14:textId="19BD1C35" w:rsidR="009333B6" w:rsidRPr="008E24DE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</w:p>
        </w:tc>
        <w:tc>
          <w:tcPr>
            <w:tcW w:w="144" w:type="dxa"/>
          </w:tcPr>
          <w:p w14:paraId="75A62CB2" w14:textId="77777777" w:rsidR="009333B6" w:rsidRPr="008E24DE" w:rsidRDefault="009333B6" w:rsidP="009333B6">
            <w:pPr>
              <w:ind w:left="140" w:right="140"/>
            </w:pPr>
          </w:p>
        </w:tc>
        <w:tc>
          <w:tcPr>
            <w:tcW w:w="5616" w:type="dxa"/>
          </w:tcPr>
          <w:p w14:paraId="057A0F1E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  <w:sz w:val="21"/>
              </w:rPr>
            </w:pPr>
            <w:r>
              <w:rPr>
                <w:rFonts w:ascii="CCW Cursive Writing 1" w:hAnsi="CCW Cursive Writing 1"/>
                <w:sz w:val="21"/>
              </w:rPr>
              <w:t>Pauline and Mickey have placed their numbers on these number lines.</w:t>
            </w:r>
          </w:p>
          <w:p w14:paraId="36A29C6C" w14:textId="77777777" w:rsidR="009333B6" w:rsidRDefault="009333B6" w:rsidP="009333B6">
            <w:pPr>
              <w:ind w:right="140"/>
              <w:jc w:val="center"/>
              <w:rPr>
                <w:rFonts w:ascii="CCW Cursive Writing 1" w:hAnsi="CCW Cursive Writing 1"/>
                <w:sz w:val="21"/>
              </w:rPr>
            </w:pP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7C8F762D" wp14:editId="26B59E6D">
                  <wp:extent cx="2085340" cy="6852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8" t="24381" r="8104" b="16698"/>
                          <a:stretch/>
                        </pic:blipFill>
                        <pic:spPr bwMode="auto">
                          <a:xfrm>
                            <a:off x="0" y="0"/>
                            <a:ext cx="2125034" cy="69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eastAsia="en-GB"/>
              </w:rPr>
              <w:drawing>
                <wp:inline distT="0" distB="0" distL="0" distR="0" wp14:anchorId="208B7BAA" wp14:editId="2213E7D9">
                  <wp:extent cx="2178473" cy="6773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45" t="25398" r="8342" b="18221"/>
                          <a:stretch/>
                        </pic:blipFill>
                        <pic:spPr bwMode="auto">
                          <a:xfrm>
                            <a:off x="0" y="0"/>
                            <a:ext cx="2236415" cy="69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57A501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  <w:sz w:val="21"/>
              </w:rPr>
            </w:pPr>
            <w:r>
              <w:rPr>
                <w:rFonts w:ascii="CCW Cursive Writing 1" w:hAnsi="CCW Cursive Writing 1"/>
                <w:sz w:val="21"/>
              </w:rPr>
              <w:t>Who has the largest number?</w:t>
            </w:r>
          </w:p>
          <w:p w14:paraId="1861D75B" w14:textId="77777777" w:rsidR="009333B6" w:rsidRDefault="009333B6" w:rsidP="009333B6">
            <w:pPr>
              <w:ind w:left="140" w:right="140"/>
              <w:rPr>
                <w:rFonts w:ascii="CCW Cursive Writing 1" w:hAnsi="CCW Cursive Writing 1"/>
                <w:sz w:val="21"/>
              </w:rPr>
            </w:pPr>
          </w:p>
          <w:p w14:paraId="55020F85" w14:textId="77777777" w:rsidR="009333B6" w:rsidRPr="008E24DE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</w:p>
        </w:tc>
        <w:tc>
          <w:tcPr>
            <w:tcW w:w="5616" w:type="dxa"/>
          </w:tcPr>
          <w:p w14:paraId="39BF20FC" w14:textId="2DF2C1D0" w:rsidR="009333B6" w:rsidRPr="008E24DE" w:rsidRDefault="009333B6" w:rsidP="009333B6">
            <w:pPr>
              <w:ind w:left="140" w:right="140"/>
              <w:rPr>
                <w:rFonts w:ascii="CCW Cursive Writing 1" w:hAnsi="CCW Cursive Writing 1"/>
              </w:rPr>
            </w:pPr>
          </w:p>
        </w:tc>
      </w:tr>
    </w:tbl>
    <w:p w14:paraId="44527FDE" w14:textId="77777777" w:rsidR="001E54D0" w:rsidRPr="001E54D0" w:rsidRDefault="001E54D0" w:rsidP="001E54D0">
      <w:pPr>
        <w:ind w:left="140" w:right="140"/>
        <w:rPr>
          <w:vanish/>
        </w:rPr>
      </w:pPr>
    </w:p>
    <w:sectPr w:rsidR="001E54D0" w:rsidRPr="001E54D0" w:rsidSect="001E54D0">
      <w:type w:val="continuous"/>
      <w:pgSz w:w="11905" w:h="16837"/>
      <w:pgMar w:top="735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altName w:val="Arial"/>
    <w:charset w:val="00"/>
    <w:family w:val="script"/>
    <w:pitch w:val="variable"/>
    <w:sig w:usb0="00000001" w:usb1="5000204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D0"/>
    <w:rsid w:val="00065315"/>
    <w:rsid w:val="00071DF0"/>
    <w:rsid w:val="001646E4"/>
    <w:rsid w:val="001E54D0"/>
    <w:rsid w:val="003A6D9E"/>
    <w:rsid w:val="00424904"/>
    <w:rsid w:val="004345A8"/>
    <w:rsid w:val="00614198"/>
    <w:rsid w:val="00627762"/>
    <w:rsid w:val="00734FA7"/>
    <w:rsid w:val="008E24DE"/>
    <w:rsid w:val="009333B6"/>
    <w:rsid w:val="009B1EC5"/>
    <w:rsid w:val="00C11A8F"/>
    <w:rsid w:val="00CD61F7"/>
    <w:rsid w:val="00D70FB1"/>
    <w:rsid w:val="00E365B8"/>
    <w:rsid w:val="00EB3E91"/>
    <w:rsid w:val="00ED7E00"/>
    <w:rsid w:val="00F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83B4"/>
  <w15:chartTrackingRefBased/>
  <w15:docId w15:val="{9D8004D5-8C2C-EA47-B13C-5864D8BC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Wilson</dc:creator>
  <cp:keywords/>
  <dc:description/>
  <cp:lastModifiedBy>Sam Sloan</cp:lastModifiedBy>
  <cp:revision>2</cp:revision>
  <dcterms:created xsi:type="dcterms:W3CDTF">2022-09-21T19:23:00Z</dcterms:created>
  <dcterms:modified xsi:type="dcterms:W3CDTF">2022-09-21T19:23:00Z</dcterms:modified>
</cp:coreProperties>
</file>