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1B" w:rsidRDefault="00557B3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8829D" wp14:editId="5F876FF0">
                <wp:simplePos x="0" y="0"/>
                <wp:positionH relativeFrom="column">
                  <wp:posOffset>7633970</wp:posOffset>
                </wp:positionH>
                <wp:positionV relativeFrom="paragraph">
                  <wp:posOffset>3816985</wp:posOffset>
                </wp:positionV>
                <wp:extent cx="1711325" cy="1169035"/>
                <wp:effectExtent l="476250" t="0" r="22225" b="12065"/>
                <wp:wrapNone/>
                <wp:docPr id="5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1169035"/>
                        </a:xfrm>
                        <a:prstGeom prst="wedgeRoundRectCallout">
                          <a:avLst>
                            <a:gd name="adj1" fmla="val -77700"/>
                            <a:gd name="adj2" fmla="val 42709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B3A" w:rsidRDefault="00557B3A" w:rsidP="00557B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There are other </w:t>
                            </w:r>
                            <w:proofErr w:type="gramStart"/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‘</w:t>
                            </w:r>
                            <w:r w:rsidRPr="00557B3A">
                              <w:rPr>
                                <w:rFonts w:ascii="Calibri" w:hAnsi="Calibri" w:cstheme="minorBidi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librarians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 including</w:t>
                            </w:r>
                            <w:proofErr w:type="gramEnd"/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Yahoo, Bing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6" type="#_x0000_t62" style="position:absolute;margin-left:601.1pt;margin-top:300.55pt;width:134.75pt;height:9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" adj="-5983,20025" fillcolor="#e5dfec [663]" strokecolor="black [3200]" strokeweight="2pt">
                <v:textbox>
                  <w:txbxContent>
                    <w:p w:rsidR="00557B3A" w:rsidRDefault="00557B3A" w:rsidP="00557B3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There are other </w:t>
                      </w:r>
                      <w:proofErr w:type="gramStart"/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‘</w:t>
                      </w:r>
                      <w:r w:rsidRPr="00557B3A">
                        <w:rPr>
                          <w:rFonts w:ascii="Calibri" w:hAnsi="Calibri" w:cstheme="minorBidi"/>
                          <w:b/>
                          <w:color w:val="000000" w:themeColor="dark1"/>
                          <w:kern w:val="24"/>
                          <w:sz w:val="28"/>
                          <w:szCs w:val="28"/>
                        </w:rPr>
                        <w:t>librarians</w:t>
                      </w:r>
                      <w:r>
                        <w:rPr>
                          <w:rFonts w:ascii="Calibri" w:hAnsi="Calibri" w:cstheme="minorBidi"/>
                          <w:b/>
                          <w:color w:val="000000" w:themeColor="dark1"/>
                          <w:kern w:val="24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 including</w:t>
                      </w:r>
                      <w:proofErr w:type="gramEnd"/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Yahoo, Bing </w:t>
                      </w:r>
                      <w:proofErr w:type="spellStart"/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8F238" wp14:editId="53A107F6">
                <wp:simplePos x="0" y="0"/>
                <wp:positionH relativeFrom="column">
                  <wp:posOffset>-340995</wp:posOffset>
                </wp:positionH>
                <wp:positionV relativeFrom="paragraph">
                  <wp:posOffset>208280</wp:posOffset>
                </wp:positionV>
                <wp:extent cx="1851025" cy="1885950"/>
                <wp:effectExtent l="0" t="0" r="225425" b="19050"/>
                <wp:wrapNone/>
                <wp:docPr id="2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1885950"/>
                        </a:xfrm>
                        <a:prstGeom prst="wedgeRoundRectCallout">
                          <a:avLst>
                            <a:gd name="adj1" fmla="val 60468"/>
                            <a:gd name="adj2" fmla="val -34518"/>
                            <a:gd name="adj3" fmla="val 16667"/>
                          </a:avLst>
                        </a:prstGeom>
                        <a:solidFill>
                          <a:srgbClr val="D5EFE7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B3A" w:rsidRDefault="00557B3A" w:rsidP="00557B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We can think of the </w:t>
                            </w:r>
                            <w:r w:rsidRPr="00557B3A">
                              <w:rPr>
                                <w:rFonts w:ascii="Calibri" w:hAnsi="Calibri" w:cstheme="minorBidi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Internet network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like a library building – it is the structure that hold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all the information on the web…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ounded Rectangular Callout 1" o:spid="_x0000_s1027" type="#_x0000_t62" style="position:absolute;margin-left:-26.85pt;margin-top:16.4pt;width:145.75pt;height:14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" adj="23861,3344" fillcolor="#d5efe7" strokecolor="black [3200]" strokeweight="2pt">
                <v:textbox>
                  <w:txbxContent>
                    <w:p w:rsidR="00557B3A" w:rsidRDefault="00557B3A" w:rsidP="00557B3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We can think of the </w:t>
                      </w:r>
                      <w:r w:rsidRPr="00557B3A">
                        <w:rPr>
                          <w:rFonts w:ascii="Calibri" w:hAnsi="Calibri" w:cstheme="minorBidi"/>
                          <w:b/>
                          <w:color w:val="000000" w:themeColor="dark1"/>
                          <w:kern w:val="24"/>
                          <w:sz w:val="28"/>
                          <w:szCs w:val="28"/>
                        </w:rPr>
                        <w:t>Internet network</w:t>
                      </w: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like a library building – it is the structure that hold</w:t>
                      </w: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all the information on the web…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BB5C5B" wp14:editId="25D2EFCB">
            <wp:simplePos x="0" y="0"/>
            <wp:positionH relativeFrom="column">
              <wp:posOffset>6165805</wp:posOffset>
            </wp:positionH>
            <wp:positionV relativeFrom="paragraph">
              <wp:posOffset>-43180</wp:posOffset>
            </wp:positionV>
            <wp:extent cx="2743200" cy="1828800"/>
            <wp:effectExtent l="0" t="0" r="0" b="0"/>
            <wp:wrapNone/>
            <wp:docPr id="2054" name="Picture 6" descr="http://www.filmoffice.co.uk/umbraco/imageGen.ashx?image=/media/79572/watney-market-idea-store-library-books-bookshelf-film-location%20%284%29.jpg&amp;class=locationImage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www.filmoffice.co.uk/umbraco/imageGen.ashx?image=/media/79572/watney-market-idea-store-library-books-bookshelf-film-location%20%284%29.jpg&amp;class=locationImageBig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460555" wp14:editId="21474567">
            <wp:simplePos x="0" y="0"/>
            <wp:positionH relativeFrom="column">
              <wp:posOffset>700405</wp:posOffset>
            </wp:positionH>
            <wp:positionV relativeFrom="paragraph">
              <wp:posOffset>-191135</wp:posOffset>
            </wp:positionV>
            <wp:extent cx="3380740" cy="2286000"/>
            <wp:effectExtent l="0" t="0" r="0" b="0"/>
            <wp:wrapNone/>
            <wp:docPr id="2052" name="Picture 4" descr="http://cdn.ltstatic.com/2005/March/OW142114_942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cdn.ltstatic.com/2005/March/OW142114_942long.jpg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286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E4ABF" wp14:editId="5EC6626B">
                <wp:simplePos x="0" y="0"/>
                <wp:positionH relativeFrom="column">
                  <wp:posOffset>4337685</wp:posOffset>
                </wp:positionH>
                <wp:positionV relativeFrom="paragraph">
                  <wp:posOffset>74295</wp:posOffset>
                </wp:positionV>
                <wp:extent cx="2026285" cy="1136015"/>
                <wp:effectExtent l="0" t="0" r="31115" b="407035"/>
                <wp:wrapNone/>
                <wp:docPr id="9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136015"/>
                        </a:xfrm>
                        <a:prstGeom prst="wedgeRoundRectCallout">
                          <a:avLst>
                            <a:gd name="adj1" fmla="val 50865"/>
                            <a:gd name="adj2" fmla="val 83284"/>
                            <a:gd name="adj3" fmla="val 16667"/>
                          </a:avLst>
                        </a:prstGeom>
                        <a:solidFill>
                          <a:srgbClr val="E3EBF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B3A" w:rsidRDefault="00557B3A" w:rsidP="00557B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57B3A">
                              <w:rPr>
                                <w:rFonts w:ascii="Calibri" w:hAnsi="Calibri" w:cstheme="minorBidi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World Wide Web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is a bit like all the books inside the library…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ounded Rectangular Callout 8" o:spid="_x0000_s1028" type="#_x0000_t62" style="position:absolute;margin-left:341.55pt;margin-top:5.85pt;width:159.55pt;height:8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" adj="21787,28789" fillcolor="#e3ebf1" strokecolor="black [3200]" strokeweight="2pt">
                <v:textbox>
                  <w:txbxContent>
                    <w:p w:rsidR="00557B3A" w:rsidRDefault="00557B3A" w:rsidP="00557B3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The </w:t>
                      </w:r>
                      <w:r w:rsidRPr="00557B3A">
                        <w:rPr>
                          <w:rFonts w:ascii="Calibri" w:hAnsi="Calibri" w:cstheme="minorBidi"/>
                          <w:b/>
                          <w:color w:val="000000" w:themeColor="dark1"/>
                          <w:kern w:val="24"/>
                          <w:sz w:val="28"/>
                          <w:szCs w:val="28"/>
                        </w:rPr>
                        <w:t>World Wide Web</w:t>
                      </w: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is a bit like all the books inside the library…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BA8553" wp14:editId="3D99B4EB">
            <wp:simplePos x="0" y="0"/>
            <wp:positionH relativeFrom="column">
              <wp:posOffset>5389245</wp:posOffset>
            </wp:positionH>
            <wp:positionV relativeFrom="paragraph">
              <wp:posOffset>3933190</wp:posOffset>
            </wp:positionV>
            <wp:extent cx="2136775" cy="1466850"/>
            <wp:effectExtent l="0" t="0" r="0" b="0"/>
            <wp:wrapNone/>
            <wp:docPr id="2060" name="Picture 12" descr="http://blogs.loc.gov/law/files/2010/08/Reference-Librarian-assisting-reade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http://blogs.loc.gov/law/files/2010/08/Reference-Librarian-assisting-readers-1.jpg"/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6775" cy="1466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CBE6746" wp14:editId="3F8CC258">
            <wp:simplePos x="0" y="0"/>
            <wp:positionH relativeFrom="column">
              <wp:posOffset>4348435</wp:posOffset>
            </wp:positionH>
            <wp:positionV relativeFrom="paragraph">
              <wp:posOffset>4768117</wp:posOffset>
            </wp:positionV>
            <wp:extent cx="1775460" cy="1281430"/>
            <wp:effectExtent l="0" t="0" r="0" b="0"/>
            <wp:wrapNone/>
            <wp:docPr id="2068" name="Picture 20" descr="http://www.fno.org/jan04/gpis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0" descr="http://www.fno.org/jan04/gpisd1.jpg"/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2624"/>
                    <a:stretch/>
                  </pic:blipFill>
                  <pic:spPr bwMode="auto">
                    <a:xfrm>
                      <a:off x="0" y="0"/>
                      <a:ext cx="177546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B681353" wp14:editId="72BA34BC">
            <wp:simplePos x="0" y="0"/>
            <wp:positionH relativeFrom="column">
              <wp:posOffset>2158365</wp:posOffset>
            </wp:positionH>
            <wp:positionV relativeFrom="paragraph">
              <wp:posOffset>2350135</wp:posOffset>
            </wp:positionV>
            <wp:extent cx="1530985" cy="1583690"/>
            <wp:effectExtent l="0" t="0" r="0" b="0"/>
            <wp:wrapNone/>
            <wp:docPr id="2062" name="Picture 14" descr="http://thumbs2.ebaystatic.com/d/l225/m/mDPKOtjdVq5nIiL7qRAYG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thumbs2.ebaystatic.com/d/l225/m/mDPKOtjdVq5nIiL7qRAYGoA.jpg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836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860B7A" wp14:editId="6D7338D6">
                <wp:simplePos x="0" y="0"/>
                <wp:positionH relativeFrom="column">
                  <wp:posOffset>-276860</wp:posOffset>
                </wp:positionH>
                <wp:positionV relativeFrom="paragraph">
                  <wp:posOffset>4156075</wp:posOffset>
                </wp:positionV>
                <wp:extent cx="2536190" cy="1887855"/>
                <wp:effectExtent l="0" t="0" r="892810" b="1714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190" cy="1887855"/>
                          <a:chOff x="0" y="0"/>
                          <a:chExt cx="2536190" cy="1887855"/>
                        </a:xfrm>
                      </wpg:grpSpPr>
                      <wps:wsp>
                        <wps:cNvPr id="6" name="Rectangular Callout 6"/>
                        <wps:cNvSpPr/>
                        <wps:spPr>
                          <a:xfrm>
                            <a:off x="0" y="0"/>
                            <a:ext cx="2536190" cy="1887855"/>
                          </a:xfrm>
                          <a:prstGeom prst="wedgeRectCallout">
                            <a:avLst>
                              <a:gd name="adj1" fmla="val 83935"/>
                              <a:gd name="adj2" fmla="val -5587"/>
                            </a:avLst>
                          </a:prstGeom>
                          <a:solidFill>
                            <a:srgbClr val="F8DDD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7B3A" w:rsidRDefault="00557B3A" w:rsidP="00557B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:rsidR="00557B3A" w:rsidRDefault="00557B3A" w:rsidP="00557B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:rsidR="00557B3A" w:rsidRDefault="00557B3A" w:rsidP="00557B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:rsidR="00557B3A" w:rsidRDefault="00557B3A" w:rsidP="00557B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…and 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r w:rsidRPr="00557B3A">
                                <w:rPr>
                                  <w:rFonts w:ascii="Calibri" w:hAnsi="Calibri" w:cstheme="minorBidi"/>
                                  <w:b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Google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57B3A">
                                <w:rPr>
                                  <w:rFonts w:ascii="Calibri" w:hAnsi="Calibri" w:cstheme="minorBidi"/>
                                  <w:b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Search Engine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is like 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 Librarian who looks around the library at all the books and finds one you need…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http://cdn0.tnwcdn.com/wp-content/blogs.dir/1/files/2013/03/google_normalb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50874" y="74428"/>
                            <a:ext cx="1796902" cy="648586"/>
                          </a:xfrm>
                          <a:prstGeom prst="rect">
                            <a:avLst/>
                          </a:prstGeom>
                          <a:ln w="28575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margin-left:-21.8pt;margin-top:327.25pt;width:199.7pt;height:148.65pt;z-index:251671552" coordsize="25361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ular Callout 6" o:spid="_x0000_s1030" type="#_x0000_t61" style="position:absolute;width:25361;height:18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h1sQA&#10;AADaAAAADwAAAGRycy9kb3ducmV2LnhtbESPT2vCQBTE7wW/w/IEb3VjD1KiGxFB24K0NXrx9si+&#10;/MHs27C7JvHbdwuFHoeZ+Q2z3oymFT0531hWsJgnIIgLqxuuFFzO++dXED4ga2wtk4IHedhkk6c1&#10;ptoOfKI+D5WIEPYpKqhD6FIpfVGTQT+3HXH0SusMhihdJbXDIcJNK1+SZCkNNhwXauxoV1Nxy+9G&#10;wZu7D8chfxy+q8+PpLzmfThvv5SaTcftCkSgMfyH/9rvWsESfq/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IdbEAAAA2gAAAA8AAAAAAAAAAAAAAAAAmAIAAGRycy9k&#10;b3ducmV2LnhtbFBLBQYAAAAABAAEAPUAAACJAwAAAAA=&#10;" adj="28930,9593" fillcolor="#f8ddd4" strokecolor="#243f60 [1604]" strokeweight="2pt">
                  <v:textbox>
                    <w:txbxContent>
                      <w:p w:rsidR="00557B3A" w:rsidRDefault="00557B3A" w:rsidP="00557B3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</w:pPr>
                      </w:p>
                      <w:p w:rsidR="00557B3A" w:rsidRDefault="00557B3A" w:rsidP="00557B3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</w:pPr>
                      </w:p>
                      <w:p w:rsidR="00557B3A" w:rsidRDefault="00557B3A" w:rsidP="00557B3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</w:pPr>
                      </w:p>
                      <w:p w:rsidR="00557B3A" w:rsidRDefault="00557B3A" w:rsidP="00557B3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…and </w:t>
                        </w: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the </w:t>
                        </w:r>
                        <w:r w:rsidRPr="00557B3A">
                          <w:rPr>
                            <w:rFonts w:ascii="Calibri" w:hAnsi="Calibri" w:cstheme="minorBidi"/>
                            <w:b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Google</w:t>
                        </w: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Pr="00557B3A">
                          <w:rPr>
                            <w:rFonts w:ascii="Calibri" w:hAnsi="Calibri" w:cstheme="minorBidi"/>
                            <w:b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Search Engine</w:t>
                        </w: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is like </w:t>
                        </w: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 Librarian who looks around the library at all the books and finds one you need…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alt="http://cdn0.tnwcdn.com/wp-content/blogs.dir/1/files/2013/03/google_normalbar.png" style="position:absolute;left:3508;top:744;width:17969;height:6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4xY/AAAAA2gAAAA8AAABkcnMvZG93bnJldi54bWxET8luwjAQvVfiH6xB6q04INSigEGITUVc&#10;Gpb7EA9JIB5HsZuEv8eHSj0+vX226EwpGqpdYVnBcBCBIE6tLjhTcD5tPyYgnEfWWFomBU9ysJj3&#10;3mYYa9tyQs3RZyKEsItRQe59FUvp0pwMuoGtiAN3s7VBH2CdSV1jG8JNKUdR9CkNFhwacqxolVP6&#10;OP4aBdfdY0PtJV0mP8nua99M1vowviv13u+WUxCeOv8v/nN/awVha7gSboC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PjFj8AAAADaAAAADwAAAAAAAAAAAAAAAACfAgAA&#10;ZHJzL2Rvd25yZXYueG1sUEsFBgAAAAAEAAQA9wAAAIwDAAAAAA==&#10;" stroked="t" strokeweight="2.25pt">
                  <v:stroke endcap="square"/>
                  <v:imagedata r:id="rId13" o:title="google_normalbar"/>
                  <v:shadow on="t" color="black" opacity="26214f" origin="-.5,-.5" offset=".99781mm,.99781mm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8584AC5" wp14:editId="6E397075">
            <wp:simplePos x="0" y="0"/>
            <wp:positionH relativeFrom="column">
              <wp:posOffset>2689225</wp:posOffset>
            </wp:positionH>
            <wp:positionV relativeFrom="paragraph">
              <wp:posOffset>4294505</wp:posOffset>
            </wp:positionV>
            <wp:extent cx="2019935" cy="1424305"/>
            <wp:effectExtent l="0" t="0" r="0" b="4445"/>
            <wp:wrapNone/>
            <wp:docPr id="2066" name="Picture 18" descr="Bodleian Social Science Library book she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18" descr="Bodleian Social Science Library book shelves"/>
                    <pic:cNvPicPr>
                      <a:picLocks noChangeAspect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9935" cy="14243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E6C6B" wp14:editId="46A240BA">
                <wp:simplePos x="0" y="0"/>
                <wp:positionH relativeFrom="column">
                  <wp:posOffset>10160</wp:posOffset>
                </wp:positionH>
                <wp:positionV relativeFrom="paragraph">
                  <wp:posOffset>2614930</wp:posOffset>
                </wp:positionV>
                <wp:extent cx="1941195" cy="1029970"/>
                <wp:effectExtent l="0" t="0" r="401955" b="17780"/>
                <wp:wrapNone/>
                <wp:docPr id="10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1029970"/>
                        </a:xfrm>
                        <a:prstGeom prst="wedgeRoundRectCallout">
                          <a:avLst>
                            <a:gd name="adj1" fmla="val 69024"/>
                            <a:gd name="adj2" fmla="val -18131"/>
                            <a:gd name="adj3" fmla="val 16667"/>
                          </a:avLst>
                        </a:prstGeom>
                        <a:solidFill>
                          <a:srgbClr val="FCF1D4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B3A" w:rsidRDefault="00557B3A" w:rsidP="00557B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557B3A">
                              <w:rPr>
                                <w:rFonts w:ascii="Calibri" w:hAnsi="Calibri" w:cstheme="minorBidi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website 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is like an information book on a particular subject…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32" type="#_x0000_t62" style="position:absolute;margin-left:.8pt;margin-top:205.9pt;width:152.85pt;height:8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" adj="25709,6884" fillcolor="#fcf1d4" strokecolor="black [3200]" strokeweight="2pt">
                <v:textbox>
                  <w:txbxContent>
                    <w:p w:rsidR="00557B3A" w:rsidRDefault="00557B3A" w:rsidP="00557B3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A </w:t>
                      </w:r>
                      <w:r w:rsidRPr="00557B3A">
                        <w:rPr>
                          <w:rFonts w:ascii="Calibri" w:hAnsi="Calibri" w:cstheme="minorBidi"/>
                          <w:b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website </w:t>
                      </w: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is like an information book on a particular subject…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824762" wp14:editId="2DF964A0">
            <wp:simplePos x="0" y="0"/>
            <wp:positionH relativeFrom="column">
              <wp:posOffset>6124354</wp:posOffset>
            </wp:positionH>
            <wp:positionV relativeFrom="paragraph">
              <wp:posOffset>2094613</wp:posOffset>
            </wp:positionV>
            <wp:extent cx="2445488" cy="1605517"/>
            <wp:effectExtent l="0" t="0" r="0" b="0"/>
            <wp:wrapNone/>
            <wp:docPr id="2058" name="Picture 10" descr="http://lizzysiddal.files.wordpress.com/2009/01/blog-january-2009-004.jpg?w=500&amp;h=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http://lizzysiddal.files.wordpress.com/2009/01/blog-january-2009-004.jpg?w=500&amp;h=327"/>
                    <pic:cNvPicPr>
                      <a:picLocks noChangeAspect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88" cy="160551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31B44" wp14:editId="4DC9F02C">
                <wp:simplePos x="0" y="0"/>
                <wp:positionH relativeFrom="column">
                  <wp:posOffset>3987210</wp:posOffset>
                </wp:positionH>
                <wp:positionV relativeFrom="paragraph">
                  <wp:posOffset>2445488</wp:posOffset>
                </wp:positionV>
                <wp:extent cx="1941195" cy="1029970"/>
                <wp:effectExtent l="0" t="0" r="459105" b="17780"/>
                <wp:wrapNone/>
                <wp:docPr id="13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1029970"/>
                        </a:xfrm>
                        <a:prstGeom prst="wedgeRoundRectCallout">
                          <a:avLst>
                            <a:gd name="adj1" fmla="val 72244"/>
                            <a:gd name="adj2" fmla="val -2495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B3A" w:rsidRDefault="00557B3A" w:rsidP="00557B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individual </w:t>
                            </w:r>
                            <w:r w:rsidRPr="00557B3A">
                              <w:rPr>
                                <w:rFonts w:ascii="Calibri" w:hAnsi="Calibri" w:cstheme="minorBidi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web page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is like a page inside an information book…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ounded Rectangular Callout 12" o:spid="_x0000_s1033" type="#_x0000_t62" style="position:absolute;margin-left:313.95pt;margin-top:192.55pt;width:152.85pt;height:8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" adj="26405,5409" fillcolor="#f2dbdb [661]" strokecolor="black [3200]" strokeweight="2pt">
                <v:textbox>
                  <w:txbxContent>
                    <w:p w:rsidR="00557B3A" w:rsidRDefault="00557B3A" w:rsidP="00557B3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individual </w:t>
                      </w:r>
                      <w:r w:rsidRPr="00557B3A">
                        <w:rPr>
                          <w:rFonts w:ascii="Calibri" w:hAnsi="Calibri" w:cstheme="minorBidi"/>
                          <w:b/>
                          <w:color w:val="000000" w:themeColor="dark1"/>
                          <w:kern w:val="24"/>
                          <w:sz w:val="28"/>
                          <w:szCs w:val="28"/>
                        </w:rPr>
                        <w:t>web page</w:t>
                      </w: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is like a page inside an information book…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0E1B" w:rsidSect="00557B3A">
      <w:headerReference w:type="default" r:id="rId16"/>
      <w:footerReference w:type="default" r:id="rId17"/>
      <w:pgSz w:w="16838" w:h="11906" w:orient="landscape" w:code="9"/>
      <w:pgMar w:top="1440" w:right="1440" w:bottom="1440" w:left="1440" w:header="426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3A" w:rsidRDefault="00557B3A" w:rsidP="00557B3A">
      <w:pPr>
        <w:spacing w:after="0" w:line="240" w:lineRule="auto"/>
      </w:pPr>
      <w:r>
        <w:separator/>
      </w:r>
    </w:p>
  </w:endnote>
  <w:endnote w:type="continuationSeparator" w:id="0">
    <w:p w:rsidR="00557B3A" w:rsidRDefault="00557B3A" w:rsidP="0055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3A" w:rsidRDefault="00557B3A" w:rsidP="00557B3A">
    <w:pPr>
      <w:pStyle w:val="Footer"/>
      <w:ind w:left="-567"/>
    </w:pPr>
    <w:r>
      <w:t xml:space="preserve">Marion Reilly </w:t>
    </w:r>
    <w:proofErr w:type="spellStart"/>
    <w:r>
      <w:t>etc</w:t>
    </w:r>
    <w:proofErr w:type="spellEnd"/>
    <w:r>
      <w:tab/>
    </w:r>
    <w:r>
      <w:tab/>
    </w:r>
    <w:r>
      <w:tab/>
    </w:r>
    <w:r>
      <w:tab/>
    </w:r>
    <w:r>
      <w:tab/>
    </w:r>
    <w:hyperlink r:id="rId1" w:history="1">
      <w:r w:rsidRPr="001D4065">
        <w:rPr>
          <w:rStyle w:val="Hyperlink"/>
        </w:rPr>
        <w:t>http://www.marionreillyetc.co.uk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3A" w:rsidRDefault="00557B3A" w:rsidP="00557B3A">
      <w:pPr>
        <w:spacing w:after="0" w:line="240" w:lineRule="auto"/>
      </w:pPr>
      <w:r>
        <w:separator/>
      </w:r>
    </w:p>
  </w:footnote>
  <w:footnote w:type="continuationSeparator" w:id="0">
    <w:p w:rsidR="00557B3A" w:rsidRDefault="00557B3A" w:rsidP="0055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3A" w:rsidRPr="00557B3A" w:rsidRDefault="00557B3A" w:rsidP="00557B3A">
    <w:pPr>
      <w:pStyle w:val="Header"/>
      <w:jc w:val="center"/>
      <w:rPr>
        <w:b/>
        <w:sz w:val="40"/>
      </w:rPr>
    </w:pPr>
    <w:r w:rsidRPr="00557B3A">
      <w:rPr>
        <w:b/>
        <w:sz w:val="40"/>
      </w:rPr>
      <w:t>The Internet, the World Wide Web and Google…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3A"/>
    <w:rsid w:val="001C0E1B"/>
    <w:rsid w:val="004B2BB0"/>
    <w:rsid w:val="005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7B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7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B3A"/>
  </w:style>
  <w:style w:type="paragraph" w:styleId="Footer">
    <w:name w:val="footer"/>
    <w:basedOn w:val="Normal"/>
    <w:link w:val="FooterChar"/>
    <w:uiPriority w:val="99"/>
    <w:unhideWhenUsed/>
    <w:rsid w:val="00557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B3A"/>
  </w:style>
  <w:style w:type="character" w:styleId="Hyperlink">
    <w:name w:val="Hyperlink"/>
    <w:basedOn w:val="DefaultParagraphFont"/>
    <w:uiPriority w:val="99"/>
    <w:unhideWhenUsed/>
    <w:rsid w:val="00557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7B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7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B3A"/>
  </w:style>
  <w:style w:type="paragraph" w:styleId="Footer">
    <w:name w:val="footer"/>
    <w:basedOn w:val="Normal"/>
    <w:link w:val="FooterChar"/>
    <w:uiPriority w:val="99"/>
    <w:unhideWhenUsed/>
    <w:rsid w:val="00557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B3A"/>
  </w:style>
  <w:style w:type="character" w:styleId="Hyperlink">
    <w:name w:val="Hyperlink"/>
    <w:basedOn w:val="DefaultParagraphFont"/>
    <w:uiPriority w:val="99"/>
    <w:unhideWhenUsed/>
    <w:rsid w:val="00557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onreillyet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Reilly</dc:creator>
  <cp:lastModifiedBy>Marion Reilly</cp:lastModifiedBy>
  <cp:revision>1</cp:revision>
  <dcterms:created xsi:type="dcterms:W3CDTF">2015-05-05T22:51:00Z</dcterms:created>
  <dcterms:modified xsi:type="dcterms:W3CDTF">2015-05-05T23:01:00Z</dcterms:modified>
</cp:coreProperties>
</file>