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41"/>
        <w:tblW w:w="10745" w:type="dxa"/>
        <w:tblLook w:val="04A0" w:firstRow="1" w:lastRow="0" w:firstColumn="1" w:lastColumn="0" w:noHBand="0" w:noVBand="1"/>
      </w:tblPr>
      <w:tblGrid>
        <w:gridCol w:w="2263"/>
        <w:gridCol w:w="2268"/>
        <w:gridCol w:w="2835"/>
        <w:gridCol w:w="3379"/>
      </w:tblGrid>
      <w:tr w:rsidR="00A0479E" w:rsidRPr="00EC2B9F" w14:paraId="27B9040F" w14:textId="7A5B0811" w:rsidTr="00E527E2">
        <w:trPr>
          <w:trHeight w:val="785"/>
        </w:trPr>
        <w:tc>
          <w:tcPr>
            <w:tcW w:w="10745" w:type="dxa"/>
            <w:gridSpan w:val="4"/>
            <w:vAlign w:val="center"/>
          </w:tcPr>
          <w:p w14:paraId="1151682B" w14:textId="305DE65A" w:rsidR="00A0479E" w:rsidRPr="00EC2B9F" w:rsidRDefault="00A0479E" w:rsidP="008E2483">
            <w:pPr>
              <w:jc w:val="center"/>
              <w:rPr>
                <w:rFonts w:ascii="Letter-join Plus 1" w:hAnsi="Letter-join Plus 1"/>
                <w:b/>
                <w:bCs/>
                <w:szCs w:val="32"/>
              </w:rPr>
            </w:pPr>
            <w:r w:rsidRPr="00EC2B9F">
              <w:rPr>
                <w:rFonts w:ascii="Letter-join Plus 1" w:hAnsi="Letter-join Plus 1"/>
                <w:b/>
                <w:bCs/>
                <w:szCs w:val="32"/>
              </w:rPr>
              <w:t>Homework</w:t>
            </w:r>
            <w:r>
              <w:rPr>
                <w:rFonts w:ascii="Letter-join Plus 1" w:hAnsi="Letter-join Plus 1"/>
                <w:b/>
                <w:bCs/>
                <w:szCs w:val="32"/>
              </w:rPr>
              <w:t>: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 </w:t>
            </w:r>
            <w:r>
              <w:rPr>
                <w:rFonts w:ascii="Letter-join Plus 1" w:hAnsi="Letter-join Plus 1"/>
                <w:b/>
                <w:bCs/>
                <w:szCs w:val="32"/>
              </w:rPr>
              <w:t>W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eek beginning </w:t>
            </w:r>
            <w:r w:rsidR="00F41DD8">
              <w:rPr>
                <w:rFonts w:ascii="Letter-join Plus 1" w:hAnsi="Letter-join Plus 1"/>
                <w:b/>
                <w:bCs/>
                <w:szCs w:val="32"/>
              </w:rPr>
              <w:t>08</w:t>
            </w:r>
            <w:r w:rsidR="00514F6F">
              <w:rPr>
                <w:rFonts w:ascii="Letter-join Plus 1" w:hAnsi="Letter-join Plus 1"/>
                <w:b/>
                <w:bCs/>
                <w:szCs w:val="32"/>
              </w:rPr>
              <w:t>.11</w:t>
            </w:r>
            <w:r w:rsidR="00F37FAC">
              <w:rPr>
                <w:rFonts w:ascii="Letter-join Plus 1" w:hAnsi="Letter-join Plus 1"/>
                <w:b/>
                <w:bCs/>
                <w:szCs w:val="32"/>
              </w:rPr>
              <w:t>.21</w:t>
            </w:r>
          </w:p>
        </w:tc>
      </w:tr>
      <w:tr w:rsidR="00F37FAC" w:rsidRPr="00EC2B9F" w14:paraId="6A3B3199" w14:textId="7B15F3FD" w:rsidTr="00734AE5">
        <w:trPr>
          <w:trHeight w:val="542"/>
        </w:trPr>
        <w:tc>
          <w:tcPr>
            <w:tcW w:w="2263" w:type="dxa"/>
            <w:shd w:val="clear" w:color="auto" w:fill="B7D8A0"/>
            <w:vAlign w:val="center"/>
          </w:tcPr>
          <w:p w14:paraId="7FDD6C9E" w14:textId="77777777" w:rsidR="00734AE5" w:rsidRPr="00E520BA" w:rsidRDefault="00734AE5" w:rsidP="00DC58F9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Reading</w:t>
            </w:r>
          </w:p>
        </w:tc>
        <w:tc>
          <w:tcPr>
            <w:tcW w:w="2268" w:type="dxa"/>
            <w:shd w:val="clear" w:color="auto" w:fill="B7D8A0"/>
            <w:vAlign w:val="center"/>
          </w:tcPr>
          <w:p w14:paraId="6C9CD9F0" w14:textId="77777777" w:rsidR="00734AE5" w:rsidRPr="00E520BA" w:rsidRDefault="00734AE5" w:rsidP="00DC58F9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Word of the Week</w:t>
            </w:r>
          </w:p>
        </w:tc>
        <w:tc>
          <w:tcPr>
            <w:tcW w:w="2835" w:type="dxa"/>
            <w:shd w:val="clear" w:color="auto" w:fill="B7D8A0"/>
            <w:vAlign w:val="center"/>
          </w:tcPr>
          <w:p w14:paraId="5861C5CC" w14:textId="77777777" w:rsidR="00734AE5" w:rsidRPr="00E520BA" w:rsidRDefault="00734AE5" w:rsidP="00DC58F9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Spelling</w:t>
            </w:r>
          </w:p>
        </w:tc>
        <w:tc>
          <w:tcPr>
            <w:tcW w:w="3379" w:type="dxa"/>
            <w:shd w:val="clear" w:color="auto" w:fill="B4C6E7" w:themeFill="accent1" w:themeFillTint="66"/>
            <w:vAlign w:val="center"/>
          </w:tcPr>
          <w:p w14:paraId="143E1DDC" w14:textId="5E1A1ACE" w:rsidR="00734AE5" w:rsidRPr="00E520BA" w:rsidRDefault="00E520BA" w:rsidP="001B2ABE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Maths</w:t>
            </w:r>
          </w:p>
        </w:tc>
      </w:tr>
      <w:tr w:rsidR="00F37FAC" w:rsidRPr="00EC2B9F" w14:paraId="103E1B4B" w14:textId="2E0C3898" w:rsidTr="00734AE5">
        <w:trPr>
          <w:trHeight w:val="6251"/>
        </w:trPr>
        <w:tc>
          <w:tcPr>
            <w:tcW w:w="2263" w:type="dxa"/>
            <w:shd w:val="clear" w:color="auto" w:fill="B7D8A0"/>
          </w:tcPr>
          <w:p w14:paraId="7BEAB024" w14:textId="445883DB" w:rsidR="00734AE5" w:rsidRDefault="00734AE5" w:rsidP="0015755A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Make sure you are reading for</w:t>
            </w:r>
            <w:r w:rsidRPr="00EC2B9F"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="00274415">
              <w:rPr>
                <w:rFonts w:ascii="Letter-join Plus 1" w:hAnsi="Letter-join Plus 1"/>
                <w:b/>
                <w:bCs/>
                <w:szCs w:val="32"/>
              </w:rPr>
              <w:t xml:space="preserve">at least </w:t>
            </w:r>
            <w:r w:rsidRPr="00EC5E6B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20</w:t>
            </w:r>
            <w:r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865313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minutes</w:t>
            </w:r>
            <w:r w:rsidRPr="00EC2B9F">
              <w:rPr>
                <w:rFonts w:ascii="Letter-join Plus 1" w:hAnsi="Letter-join Plus 1"/>
                <w:color w:val="FF0000"/>
                <w:szCs w:val="32"/>
              </w:rPr>
              <w:t xml:space="preserve"> </w:t>
            </w:r>
            <w:r w:rsidR="00893F6C">
              <w:rPr>
                <w:rFonts w:ascii="Letter-join Plus 1" w:hAnsi="Letter-join Plus 1"/>
                <w:szCs w:val="28"/>
              </w:rPr>
              <w:t xml:space="preserve">every day at home on accelerated reader. </w:t>
            </w:r>
          </w:p>
          <w:p w14:paraId="12C753A2" w14:textId="03E036FC" w:rsidR="00893F6C" w:rsidRDefault="00893F6C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4BAA1FD0" w14:textId="60F2C00A" w:rsidR="00893F6C" w:rsidRDefault="00CB42DD" w:rsidP="0015755A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I will be giving </w:t>
            </w:r>
            <w:proofErr w:type="spellStart"/>
            <w:r>
              <w:rPr>
                <w:rFonts w:ascii="Letter-join Plus 1" w:hAnsi="Letter-join Plus 1"/>
                <w:szCs w:val="28"/>
              </w:rPr>
              <w:t>shoutouts</w:t>
            </w:r>
            <w:proofErr w:type="spellEnd"/>
            <w:r>
              <w:rPr>
                <w:rFonts w:ascii="Letter-join Plus 1" w:hAnsi="Letter-join Plus 1"/>
                <w:szCs w:val="28"/>
              </w:rPr>
              <w:t xml:space="preserve"> to those who achieve this!</w:t>
            </w:r>
          </w:p>
          <w:p w14:paraId="71B267FD" w14:textId="644C3C02" w:rsidR="00274415" w:rsidRDefault="00274415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5BA71688" w14:textId="77777777" w:rsidR="00274415" w:rsidRDefault="00274415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20A0B15B" w14:textId="2CF832D0" w:rsidR="00F115A1" w:rsidRDefault="00F115A1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2C09938C" w14:textId="77777777" w:rsidR="00F115A1" w:rsidRPr="00EC2B9F" w:rsidRDefault="00F115A1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7574550D" w14:textId="07EF8ABE" w:rsidR="00734AE5" w:rsidRPr="00EC2B9F" w:rsidRDefault="00734AE5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2268" w:type="dxa"/>
            <w:shd w:val="clear" w:color="auto" w:fill="B7D8A0"/>
          </w:tcPr>
          <w:p w14:paraId="770FFA10" w14:textId="77777777" w:rsidR="00734AE5" w:rsidRDefault="00CB42DD" w:rsidP="00DC58F9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This is our word of the week – find out what it means. </w:t>
            </w:r>
          </w:p>
          <w:p w14:paraId="07007688" w14:textId="77777777" w:rsidR="00CB42DD" w:rsidRDefault="00CB42DD" w:rsidP="00DC58F9">
            <w:pPr>
              <w:rPr>
                <w:rFonts w:ascii="Letter-join Plus 1" w:hAnsi="Letter-join Plus 1"/>
                <w:szCs w:val="28"/>
              </w:rPr>
            </w:pPr>
          </w:p>
          <w:p w14:paraId="6DEBE52C" w14:textId="68D4F4E4" w:rsidR="00CB42DD" w:rsidRDefault="00F41DD8" w:rsidP="00FA0C48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Vicious</w:t>
            </w:r>
          </w:p>
          <w:p w14:paraId="56DBCF32" w14:textId="77777777" w:rsidR="00EE6D9F" w:rsidRDefault="00EE6D9F" w:rsidP="00DC58F9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</w:p>
          <w:p w14:paraId="47AE5EBF" w14:textId="77777777" w:rsidR="00CB42DD" w:rsidRDefault="00CB42DD" w:rsidP="00DC58F9">
            <w:pPr>
              <w:rPr>
                <w:rFonts w:ascii="Letter-join Plus 1" w:hAnsi="Letter-join Plus 1"/>
                <w:b/>
                <w:szCs w:val="28"/>
              </w:rPr>
            </w:pPr>
            <w:r>
              <w:rPr>
                <w:rFonts w:ascii="Letter-join Plus 1" w:hAnsi="Letter-join Plus 1"/>
                <w:b/>
                <w:szCs w:val="28"/>
              </w:rPr>
              <w:t>Can you use it in a sentence?</w:t>
            </w:r>
          </w:p>
          <w:p w14:paraId="24891545" w14:textId="74AAC58B" w:rsidR="00CB42DD" w:rsidRPr="00CB42DD" w:rsidRDefault="00CB42DD" w:rsidP="00DC58F9">
            <w:pPr>
              <w:rPr>
                <w:rFonts w:ascii="Letter-join Plus 1" w:hAnsi="Letter-join Plus 1"/>
                <w:b/>
                <w:szCs w:val="28"/>
              </w:rPr>
            </w:pPr>
            <w:r>
              <w:rPr>
                <w:rFonts w:ascii="Letter-join Plus 1" w:hAnsi="Letter-join Plus 1"/>
                <w:b/>
                <w:szCs w:val="28"/>
              </w:rPr>
              <w:t xml:space="preserve">Can you modify it? </w:t>
            </w:r>
          </w:p>
        </w:tc>
        <w:tc>
          <w:tcPr>
            <w:tcW w:w="2835" w:type="dxa"/>
            <w:shd w:val="clear" w:color="auto" w:fill="B7D8A0"/>
          </w:tcPr>
          <w:p w14:paraId="705B5A98" w14:textId="50978B50" w:rsidR="00734AE5" w:rsidRDefault="000D6AF7" w:rsidP="000D6AF7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Can you </w:t>
            </w:r>
            <w:r w:rsidR="00FA011B">
              <w:rPr>
                <w:rFonts w:ascii="Letter-join Plus 1" w:hAnsi="Letter-join Plus 1"/>
                <w:szCs w:val="28"/>
              </w:rPr>
              <w:t>learn</w:t>
            </w:r>
            <w:r>
              <w:rPr>
                <w:rFonts w:ascii="Letter-join Plus 1" w:hAnsi="Letter-join Plus 1"/>
                <w:szCs w:val="28"/>
              </w:rPr>
              <w:t xml:space="preserve"> to read and write </w:t>
            </w:r>
            <w:r w:rsidR="00FA011B">
              <w:rPr>
                <w:rFonts w:ascii="Letter-join Plus 1" w:hAnsi="Letter-join Plus 1"/>
                <w:szCs w:val="28"/>
              </w:rPr>
              <w:t>these</w:t>
            </w:r>
            <w:r w:rsidR="00BC1BE6">
              <w:rPr>
                <w:rFonts w:ascii="Letter-join Plus 1" w:hAnsi="Letter-join Plus 1"/>
                <w:szCs w:val="28"/>
              </w:rPr>
              <w:t xml:space="preserve"> three spellings:</w:t>
            </w:r>
          </w:p>
          <w:p w14:paraId="71B95024" w14:textId="4E68AC83" w:rsidR="00734AE5" w:rsidRDefault="00734AE5" w:rsidP="00DC58F9">
            <w:pPr>
              <w:rPr>
                <w:rFonts w:ascii="Letter-join Plus 1" w:hAnsi="Letter-join Plus 1"/>
                <w:szCs w:val="28"/>
              </w:rPr>
            </w:pPr>
          </w:p>
          <w:p w14:paraId="20AF096A" w14:textId="7608E997" w:rsidR="00564917" w:rsidRDefault="00564917" w:rsidP="00DC58F9">
            <w:pPr>
              <w:rPr>
                <w:rFonts w:ascii="Letter-join Plus 1" w:hAnsi="Letter-join Plus 1"/>
                <w:szCs w:val="28"/>
              </w:rPr>
            </w:pPr>
          </w:p>
          <w:p w14:paraId="4512BFD9" w14:textId="234E9FA4" w:rsidR="00EE6D9F" w:rsidRDefault="006809EF" w:rsidP="004B4CAE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Correspond</w:t>
            </w:r>
          </w:p>
          <w:p w14:paraId="1A4F0B68" w14:textId="4615AA57" w:rsidR="006809EF" w:rsidRDefault="006809EF" w:rsidP="004B4CAE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Thorough </w:t>
            </w:r>
          </w:p>
          <w:p w14:paraId="4834B362" w14:textId="4C2C47B8" w:rsidR="006809EF" w:rsidRDefault="006809EF" w:rsidP="004B4CAE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Foreign</w:t>
            </w:r>
          </w:p>
          <w:p w14:paraId="59C83549" w14:textId="2461E7A5" w:rsidR="006809EF" w:rsidRDefault="006809EF" w:rsidP="004B4CAE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Pronunciation</w:t>
            </w:r>
          </w:p>
          <w:p w14:paraId="5B006A8C" w14:textId="6EEBEE7C" w:rsidR="006809EF" w:rsidRDefault="006809EF" w:rsidP="004B4CAE">
            <w:pPr>
              <w:jc w:val="center"/>
              <w:rPr>
                <w:rFonts w:ascii="Letter-join Plus 1" w:hAnsi="Letter-join Plus 1"/>
                <w:b/>
                <w:sz w:val="32"/>
                <w:szCs w:val="32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Awkward</w:t>
            </w:r>
          </w:p>
          <w:p w14:paraId="0432156B" w14:textId="108E1208" w:rsidR="000D6AF7" w:rsidRPr="0084471E" w:rsidRDefault="004D1CDF" w:rsidP="004B4CAE">
            <w:pPr>
              <w:jc w:val="center"/>
              <w:rPr>
                <w:rFonts w:ascii="Letter-join Plus 1" w:hAnsi="Letter-join Plus 1"/>
                <w:b/>
                <w:color w:val="FF0000"/>
                <w:sz w:val="32"/>
                <w:szCs w:val="32"/>
              </w:rPr>
            </w:pPr>
            <w:r>
              <w:rPr>
                <w:rFonts w:ascii="Letter-join Plus 1" w:hAnsi="Letter-join Plus 1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379" w:type="dxa"/>
            <w:shd w:val="clear" w:color="auto" w:fill="B4C6E7" w:themeFill="accent1" w:themeFillTint="66"/>
          </w:tcPr>
          <w:p w14:paraId="2BD00893" w14:textId="5AD68F5A" w:rsidR="004B4CAE" w:rsidRDefault="007157B8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  <w:r>
              <w:rPr>
                <w:rFonts w:ascii="Letter-join Plus 1" w:hAnsi="Letter-join Plus 1"/>
                <w:iCs/>
              </w:rPr>
              <w:t xml:space="preserve">Your daily maths task is to be completed in your maths fluency books. Please make sure these are signed and completed every night. </w:t>
            </w:r>
          </w:p>
          <w:p w14:paraId="744665B4" w14:textId="4BB8ADD1" w:rsidR="00564917" w:rsidRDefault="00564917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  <w:p w14:paraId="06F0F57C" w14:textId="04B6936C" w:rsidR="00564917" w:rsidRDefault="00564917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  <w:r>
              <w:rPr>
                <w:rFonts w:ascii="Letter-join Plus 1" w:hAnsi="Letter-join Plus 1"/>
                <w:iCs/>
              </w:rPr>
              <w:t xml:space="preserve">This week you are to log on and complete the set tables on Times Table Rock Stars on a nightly basis. </w:t>
            </w:r>
          </w:p>
          <w:p w14:paraId="0D813E4C" w14:textId="323F9AEA" w:rsidR="00666B95" w:rsidRDefault="00666B95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  <w:p w14:paraId="25E3F77C" w14:textId="3556648B" w:rsidR="00F37FAC" w:rsidRPr="00293DAC" w:rsidRDefault="00F37FAC" w:rsidP="00F86C18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</w:tc>
      </w:tr>
      <w:tr w:rsidR="004B1F43" w:rsidRPr="00EC2B9F" w14:paraId="52A9C568" w14:textId="77777777" w:rsidTr="004B1F43">
        <w:trPr>
          <w:trHeight w:val="1058"/>
        </w:trPr>
        <w:tc>
          <w:tcPr>
            <w:tcW w:w="10745" w:type="dxa"/>
            <w:gridSpan w:val="4"/>
            <w:shd w:val="clear" w:color="auto" w:fill="FF8181"/>
          </w:tcPr>
          <w:p w14:paraId="7B3097B0" w14:textId="77777777" w:rsidR="004B1F43" w:rsidRPr="004B1F43" w:rsidRDefault="004B1F43" w:rsidP="00721E6D">
            <w:pPr>
              <w:spacing w:after="120"/>
              <w:jc w:val="center"/>
              <w:rPr>
                <w:rFonts w:ascii="Letter-join Plus 1" w:hAnsi="Letter-join Plus 1"/>
                <w:b/>
                <w:iCs/>
                <w:szCs w:val="44"/>
                <w:u w:val="single"/>
              </w:rPr>
            </w:pPr>
            <w:r w:rsidRPr="004B1F43">
              <w:rPr>
                <w:rFonts w:ascii="Letter-join Plus 1" w:hAnsi="Letter-join Plus 1"/>
                <w:b/>
                <w:iCs/>
                <w:szCs w:val="44"/>
                <w:u w:val="single"/>
              </w:rPr>
              <w:t>Topic</w:t>
            </w:r>
          </w:p>
          <w:p w14:paraId="79FF4FEA" w14:textId="7809829F" w:rsidR="008002DE" w:rsidRPr="00514F6F" w:rsidRDefault="00882916" w:rsidP="00FE6640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  <w:r>
              <w:rPr>
                <w:rFonts w:ascii="Letter-join Plus 1" w:hAnsi="Letter-join Plus 1"/>
                <w:b/>
                <w:iCs/>
                <w:szCs w:val="44"/>
              </w:rPr>
              <w:t>In Geography we have been looking at types of mountains, and how they are formed. Can you find out a real life example for</w:t>
            </w:r>
            <w:r w:rsidR="00FE6640">
              <w:rPr>
                <w:rFonts w:ascii="Letter-join Plus 1" w:hAnsi="Letter-join Plus 1"/>
                <w:b/>
                <w:iCs/>
                <w:szCs w:val="44"/>
              </w:rPr>
              <w:t xml:space="preserve"> each of</w:t>
            </w:r>
            <w:bookmarkStart w:id="0" w:name="_GoBack"/>
            <w:bookmarkEnd w:id="0"/>
            <w:r>
              <w:rPr>
                <w:rFonts w:ascii="Letter-join Plus 1" w:hAnsi="Letter-join Plus 1"/>
                <w:b/>
                <w:iCs/>
                <w:szCs w:val="44"/>
              </w:rPr>
              <w:t xml:space="preserve"> the 5 types of mountains (Fold, Fault-block, Dome, Volcanic and Plateau)</w:t>
            </w:r>
            <w:proofErr w:type="gramStart"/>
            <w:r>
              <w:rPr>
                <w:rFonts w:ascii="Letter-join Plus 1" w:hAnsi="Letter-join Plus 1"/>
                <w:b/>
                <w:iCs/>
                <w:szCs w:val="44"/>
              </w:rPr>
              <w:t>.</w:t>
            </w:r>
            <w:proofErr w:type="gramEnd"/>
            <w:r>
              <w:rPr>
                <w:rFonts w:ascii="Letter-join Plus 1" w:hAnsi="Letter-join Plus 1"/>
                <w:b/>
                <w:iCs/>
                <w:szCs w:val="44"/>
              </w:rPr>
              <w:t xml:space="preserve"> </w:t>
            </w:r>
          </w:p>
        </w:tc>
      </w:tr>
    </w:tbl>
    <w:p w14:paraId="44CF37F8" w14:textId="4B53332F" w:rsidR="000A4DA9" w:rsidRPr="000A4DA9" w:rsidRDefault="000A4DA9" w:rsidP="000A4DA9">
      <w:pPr>
        <w:rPr>
          <w:rFonts w:ascii="Letter-join Plus 1" w:hAnsi="Letter-join Plus 1"/>
          <w:szCs w:val="28"/>
        </w:rPr>
      </w:pPr>
    </w:p>
    <w:p w14:paraId="231A8E95" w14:textId="7F1ADE4D" w:rsidR="00C42763" w:rsidRPr="000A4DA9" w:rsidRDefault="00C42763" w:rsidP="000A4DA9">
      <w:pPr>
        <w:rPr>
          <w:rFonts w:ascii="Letter-join Plus 1" w:hAnsi="Letter-join Plus 1"/>
          <w:szCs w:val="28"/>
        </w:rPr>
      </w:pPr>
    </w:p>
    <w:p w14:paraId="2291161C" w14:textId="411F493D" w:rsidR="004103D8" w:rsidRPr="00EC2B9F" w:rsidRDefault="004103D8" w:rsidP="007D2E5C">
      <w:pPr>
        <w:rPr>
          <w:rFonts w:ascii="Letter-join Plus 1" w:hAnsi="Letter-join Plus 1"/>
          <w:sz w:val="28"/>
          <w:szCs w:val="28"/>
        </w:rPr>
      </w:pPr>
    </w:p>
    <w:sectPr w:rsidR="004103D8" w:rsidRPr="00EC2B9F" w:rsidSect="00DD4D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F133D"/>
    <w:multiLevelType w:val="hybridMultilevel"/>
    <w:tmpl w:val="4FD86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8"/>
    <w:rsid w:val="00002068"/>
    <w:rsid w:val="00007A0B"/>
    <w:rsid w:val="000175B3"/>
    <w:rsid w:val="00035AF0"/>
    <w:rsid w:val="000547E9"/>
    <w:rsid w:val="000A4DA9"/>
    <w:rsid w:val="000D41DE"/>
    <w:rsid w:val="000D52CA"/>
    <w:rsid w:val="000D6AF7"/>
    <w:rsid w:val="000E36F1"/>
    <w:rsid w:val="000F07D7"/>
    <w:rsid w:val="000F0D15"/>
    <w:rsid w:val="001061D3"/>
    <w:rsid w:val="00131EC6"/>
    <w:rsid w:val="001560B6"/>
    <w:rsid w:val="0015755A"/>
    <w:rsid w:val="00164F93"/>
    <w:rsid w:val="001A6E93"/>
    <w:rsid w:val="001B2ABE"/>
    <w:rsid w:val="001E0171"/>
    <w:rsid w:val="002148D3"/>
    <w:rsid w:val="00221E5C"/>
    <w:rsid w:val="00237F84"/>
    <w:rsid w:val="00274415"/>
    <w:rsid w:val="00282035"/>
    <w:rsid w:val="0029319F"/>
    <w:rsid w:val="002937B2"/>
    <w:rsid w:val="00293DAC"/>
    <w:rsid w:val="002D7136"/>
    <w:rsid w:val="002F3516"/>
    <w:rsid w:val="00397D2A"/>
    <w:rsid w:val="003B70B9"/>
    <w:rsid w:val="003E3D9E"/>
    <w:rsid w:val="00400CA6"/>
    <w:rsid w:val="004103D8"/>
    <w:rsid w:val="00445E8F"/>
    <w:rsid w:val="0045535B"/>
    <w:rsid w:val="0046503E"/>
    <w:rsid w:val="00481C39"/>
    <w:rsid w:val="004971FB"/>
    <w:rsid w:val="004A64C1"/>
    <w:rsid w:val="004B1F43"/>
    <w:rsid w:val="004B4CAE"/>
    <w:rsid w:val="004C4A00"/>
    <w:rsid w:val="004D1CDF"/>
    <w:rsid w:val="00514F6F"/>
    <w:rsid w:val="00544B42"/>
    <w:rsid w:val="00562917"/>
    <w:rsid w:val="00564917"/>
    <w:rsid w:val="005B11F8"/>
    <w:rsid w:val="005B64BA"/>
    <w:rsid w:val="006254A4"/>
    <w:rsid w:val="00625916"/>
    <w:rsid w:val="00630035"/>
    <w:rsid w:val="00636948"/>
    <w:rsid w:val="00666B95"/>
    <w:rsid w:val="00676137"/>
    <w:rsid w:val="006809EF"/>
    <w:rsid w:val="006C74AE"/>
    <w:rsid w:val="007157B8"/>
    <w:rsid w:val="00721E6D"/>
    <w:rsid w:val="00725575"/>
    <w:rsid w:val="0073059D"/>
    <w:rsid w:val="00734AE5"/>
    <w:rsid w:val="007445DC"/>
    <w:rsid w:val="00756A3B"/>
    <w:rsid w:val="00757119"/>
    <w:rsid w:val="00763373"/>
    <w:rsid w:val="0078713D"/>
    <w:rsid w:val="007A3840"/>
    <w:rsid w:val="007C2D02"/>
    <w:rsid w:val="007D2E5C"/>
    <w:rsid w:val="008002DE"/>
    <w:rsid w:val="008233F5"/>
    <w:rsid w:val="00834A7A"/>
    <w:rsid w:val="0084471E"/>
    <w:rsid w:val="00845F91"/>
    <w:rsid w:val="00865313"/>
    <w:rsid w:val="00882916"/>
    <w:rsid w:val="00893F6C"/>
    <w:rsid w:val="008974DC"/>
    <w:rsid w:val="00897CBA"/>
    <w:rsid w:val="008A0432"/>
    <w:rsid w:val="008C73F8"/>
    <w:rsid w:val="008E2483"/>
    <w:rsid w:val="008F675B"/>
    <w:rsid w:val="009631BD"/>
    <w:rsid w:val="00993026"/>
    <w:rsid w:val="009A6B0B"/>
    <w:rsid w:val="009F5A15"/>
    <w:rsid w:val="00A0479E"/>
    <w:rsid w:val="00A44B6F"/>
    <w:rsid w:val="00A53698"/>
    <w:rsid w:val="00A573AD"/>
    <w:rsid w:val="00A62356"/>
    <w:rsid w:val="00A77A78"/>
    <w:rsid w:val="00A94242"/>
    <w:rsid w:val="00AB7620"/>
    <w:rsid w:val="00AD77E7"/>
    <w:rsid w:val="00B71404"/>
    <w:rsid w:val="00B73A69"/>
    <w:rsid w:val="00BC1BE6"/>
    <w:rsid w:val="00C21125"/>
    <w:rsid w:val="00C345EC"/>
    <w:rsid w:val="00C3540D"/>
    <w:rsid w:val="00C42763"/>
    <w:rsid w:val="00C679C5"/>
    <w:rsid w:val="00CA5AD7"/>
    <w:rsid w:val="00CB3C94"/>
    <w:rsid w:val="00CB42DD"/>
    <w:rsid w:val="00CC65B8"/>
    <w:rsid w:val="00CD54F9"/>
    <w:rsid w:val="00D07ADC"/>
    <w:rsid w:val="00D25F3C"/>
    <w:rsid w:val="00D47B16"/>
    <w:rsid w:val="00D62D1F"/>
    <w:rsid w:val="00D92EF9"/>
    <w:rsid w:val="00DC58F9"/>
    <w:rsid w:val="00DD2927"/>
    <w:rsid w:val="00DD4D3D"/>
    <w:rsid w:val="00DF1A2C"/>
    <w:rsid w:val="00E04FF1"/>
    <w:rsid w:val="00E520BA"/>
    <w:rsid w:val="00E709F1"/>
    <w:rsid w:val="00E964CB"/>
    <w:rsid w:val="00EA041D"/>
    <w:rsid w:val="00EC2842"/>
    <w:rsid w:val="00EC2B9F"/>
    <w:rsid w:val="00EC5E6B"/>
    <w:rsid w:val="00EE342E"/>
    <w:rsid w:val="00EE6D9F"/>
    <w:rsid w:val="00F115A1"/>
    <w:rsid w:val="00F15153"/>
    <w:rsid w:val="00F37FAC"/>
    <w:rsid w:val="00F41DD8"/>
    <w:rsid w:val="00F45521"/>
    <w:rsid w:val="00F47AA9"/>
    <w:rsid w:val="00F51E74"/>
    <w:rsid w:val="00F56FB7"/>
    <w:rsid w:val="00F669B1"/>
    <w:rsid w:val="00F86C18"/>
    <w:rsid w:val="00FA011B"/>
    <w:rsid w:val="00FA0C48"/>
    <w:rsid w:val="00FC6816"/>
    <w:rsid w:val="00FE6640"/>
    <w:rsid w:val="00FF1794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3E08"/>
  <w15:chartTrackingRefBased/>
  <w15:docId w15:val="{FA9AE7AB-288B-7C41-8D8A-3894E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1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43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9">
    <w:name w:val="s9"/>
    <w:basedOn w:val="DefaultParagraphFont"/>
    <w:rsid w:val="008A0432"/>
  </w:style>
  <w:style w:type="character" w:customStyle="1" w:styleId="apple-converted-space">
    <w:name w:val="apple-converted-space"/>
    <w:basedOn w:val="DefaultParagraphFont"/>
    <w:rsid w:val="008A0432"/>
  </w:style>
  <w:style w:type="paragraph" w:customStyle="1" w:styleId="s6">
    <w:name w:val="s6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5">
    <w:name w:val="s5"/>
    <w:basedOn w:val="DefaultParagraphFont"/>
    <w:rsid w:val="009631BD"/>
  </w:style>
  <w:style w:type="paragraph" w:customStyle="1" w:styleId="s3">
    <w:name w:val="s3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8">
    <w:name w:val="s8"/>
    <w:basedOn w:val="DefaultParagraphFont"/>
    <w:rsid w:val="009631B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629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Stephen Karwacinski</cp:lastModifiedBy>
  <cp:revision>9</cp:revision>
  <dcterms:created xsi:type="dcterms:W3CDTF">2021-11-09T11:25:00Z</dcterms:created>
  <dcterms:modified xsi:type="dcterms:W3CDTF">2021-11-09T12:24:00Z</dcterms:modified>
</cp:coreProperties>
</file>